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5591" w:rsidRPr="006F6C5D" w:rsidRDefault="00AB274A" w:rsidP="0095333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F6C5D">
        <w:rPr>
          <w:rFonts w:ascii="Times New Roman" w:hAnsi="Times New Roman" w:cs="Times New Roman"/>
          <w:b/>
          <w:sz w:val="28"/>
          <w:szCs w:val="28"/>
        </w:rPr>
        <w:t>ГРАФИК ПРОВЕДЕНИЯ ОСЕННИХ УТРЕННИКОВ</w:t>
      </w:r>
    </w:p>
    <w:tbl>
      <w:tblPr>
        <w:tblStyle w:val="a3"/>
        <w:tblW w:w="0" w:type="auto"/>
        <w:tblInd w:w="514" w:type="dxa"/>
        <w:tblLayout w:type="fixed"/>
        <w:tblLook w:val="04A0"/>
      </w:tblPr>
      <w:tblGrid>
        <w:gridCol w:w="1714"/>
        <w:gridCol w:w="1141"/>
        <w:gridCol w:w="3010"/>
        <w:gridCol w:w="2128"/>
        <w:gridCol w:w="2516"/>
      </w:tblGrid>
      <w:tr w:rsidR="00AB274A" w:rsidRPr="006F6C5D" w:rsidTr="00492102">
        <w:trPr>
          <w:trHeight w:val="534"/>
        </w:trPr>
        <w:tc>
          <w:tcPr>
            <w:tcW w:w="1714" w:type="dxa"/>
          </w:tcPr>
          <w:p w:rsidR="00AB274A" w:rsidRPr="006F6C5D" w:rsidRDefault="00AB274A" w:rsidP="009711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C5D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  <w:r w:rsidR="00384247">
              <w:rPr>
                <w:rFonts w:ascii="Times New Roman" w:hAnsi="Times New Roman" w:cs="Times New Roman"/>
                <w:sz w:val="28"/>
                <w:szCs w:val="28"/>
              </w:rPr>
              <w:t xml:space="preserve"> / день недели</w:t>
            </w:r>
          </w:p>
        </w:tc>
        <w:tc>
          <w:tcPr>
            <w:tcW w:w="1141" w:type="dxa"/>
          </w:tcPr>
          <w:p w:rsidR="00AB274A" w:rsidRPr="006F6C5D" w:rsidRDefault="00AB274A" w:rsidP="009711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C5D">
              <w:rPr>
                <w:rFonts w:ascii="Times New Roman" w:hAnsi="Times New Roman" w:cs="Times New Roman"/>
                <w:sz w:val="28"/>
                <w:szCs w:val="28"/>
              </w:rPr>
              <w:t>Время проведения</w:t>
            </w:r>
          </w:p>
        </w:tc>
        <w:tc>
          <w:tcPr>
            <w:tcW w:w="3010" w:type="dxa"/>
          </w:tcPr>
          <w:p w:rsidR="00AB274A" w:rsidRPr="006F6C5D" w:rsidRDefault="00AB274A" w:rsidP="009711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C5D">
              <w:rPr>
                <w:rFonts w:ascii="Times New Roman" w:hAnsi="Times New Roman" w:cs="Times New Roman"/>
                <w:sz w:val="28"/>
                <w:szCs w:val="28"/>
              </w:rPr>
              <w:t>№ группы</w:t>
            </w:r>
          </w:p>
        </w:tc>
        <w:tc>
          <w:tcPr>
            <w:tcW w:w="2128" w:type="dxa"/>
          </w:tcPr>
          <w:p w:rsidR="00AB274A" w:rsidRPr="006F6C5D" w:rsidRDefault="00AB274A" w:rsidP="009711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C5D">
              <w:rPr>
                <w:rFonts w:ascii="Times New Roman" w:hAnsi="Times New Roman" w:cs="Times New Roman"/>
                <w:sz w:val="28"/>
                <w:szCs w:val="28"/>
              </w:rPr>
              <w:t>Музыкальный руководитель</w:t>
            </w:r>
          </w:p>
        </w:tc>
        <w:tc>
          <w:tcPr>
            <w:tcW w:w="2516" w:type="dxa"/>
          </w:tcPr>
          <w:p w:rsidR="00AB274A" w:rsidRPr="006F6C5D" w:rsidRDefault="00AB274A" w:rsidP="009711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C5D">
              <w:rPr>
                <w:rFonts w:ascii="Times New Roman" w:hAnsi="Times New Roman" w:cs="Times New Roman"/>
                <w:sz w:val="28"/>
                <w:szCs w:val="28"/>
              </w:rPr>
              <w:t>Ответственные воспитатели</w:t>
            </w:r>
          </w:p>
        </w:tc>
      </w:tr>
      <w:tr w:rsidR="00AB274A" w:rsidRPr="006F6C5D" w:rsidTr="00492102">
        <w:trPr>
          <w:trHeight w:val="549"/>
        </w:trPr>
        <w:tc>
          <w:tcPr>
            <w:tcW w:w="1714" w:type="dxa"/>
            <w:vMerge w:val="restart"/>
          </w:tcPr>
          <w:p w:rsidR="00AB274A" w:rsidRPr="00115672" w:rsidRDefault="00051262" w:rsidP="009711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5672">
              <w:rPr>
                <w:rFonts w:ascii="Times New Roman" w:hAnsi="Times New Roman" w:cs="Times New Roman"/>
                <w:sz w:val="28"/>
                <w:szCs w:val="28"/>
              </w:rPr>
              <w:t>25.10.2019</w:t>
            </w:r>
          </w:p>
          <w:p w:rsidR="00AB274A" w:rsidRPr="00115672" w:rsidRDefault="00051262" w:rsidP="009711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5672"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  <w:tc>
          <w:tcPr>
            <w:tcW w:w="1141" w:type="dxa"/>
          </w:tcPr>
          <w:p w:rsidR="00AB274A" w:rsidRPr="006F6C5D" w:rsidRDefault="00AB274A" w:rsidP="009711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C5D">
              <w:rPr>
                <w:rFonts w:ascii="Times New Roman" w:hAnsi="Times New Roman" w:cs="Times New Roman"/>
                <w:sz w:val="28"/>
                <w:szCs w:val="28"/>
              </w:rPr>
              <w:t>9.00</w:t>
            </w:r>
          </w:p>
        </w:tc>
        <w:tc>
          <w:tcPr>
            <w:tcW w:w="3010" w:type="dxa"/>
          </w:tcPr>
          <w:p w:rsidR="00AB274A" w:rsidRPr="006F6C5D" w:rsidRDefault="00C30E3B" w:rsidP="009711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C5D">
              <w:rPr>
                <w:rFonts w:ascii="Times New Roman" w:hAnsi="Times New Roman" w:cs="Times New Roman"/>
                <w:sz w:val="28"/>
                <w:szCs w:val="28"/>
              </w:rPr>
              <w:t xml:space="preserve">Вторая младшая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991B10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128" w:type="dxa"/>
          </w:tcPr>
          <w:p w:rsidR="00AB274A" w:rsidRPr="00492102" w:rsidRDefault="00C30E3B" w:rsidP="00971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2102">
              <w:rPr>
                <w:rFonts w:ascii="Times New Roman" w:hAnsi="Times New Roman" w:cs="Times New Roman"/>
                <w:sz w:val="24"/>
                <w:szCs w:val="24"/>
              </w:rPr>
              <w:t>Рафикова Л.А.</w:t>
            </w:r>
          </w:p>
        </w:tc>
        <w:tc>
          <w:tcPr>
            <w:tcW w:w="2516" w:type="dxa"/>
          </w:tcPr>
          <w:p w:rsidR="00AB274A" w:rsidRDefault="00991B10" w:rsidP="007413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Королева А.В.</w:t>
            </w:r>
          </w:p>
          <w:p w:rsidR="00991B10" w:rsidRPr="00492102" w:rsidRDefault="00991B10" w:rsidP="007413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Рубцова Е.В.</w:t>
            </w:r>
          </w:p>
        </w:tc>
      </w:tr>
      <w:tr w:rsidR="00AB274A" w:rsidRPr="006F6C5D" w:rsidTr="00492102">
        <w:trPr>
          <w:trHeight w:val="549"/>
        </w:trPr>
        <w:tc>
          <w:tcPr>
            <w:tcW w:w="1714" w:type="dxa"/>
            <w:vMerge/>
          </w:tcPr>
          <w:p w:rsidR="00AB274A" w:rsidRPr="00115672" w:rsidRDefault="00AB274A" w:rsidP="009711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1" w:type="dxa"/>
          </w:tcPr>
          <w:p w:rsidR="00AB274A" w:rsidRPr="006F6C5D" w:rsidRDefault="00C30E3B" w:rsidP="009711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10.00</w:t>
            </w:r>
          </w:p>
        </w:tc>
        <w:tc>
          <w:tcPr>
            <w:tcW w:w="3010" w:type="dxa"/>
          </w:tcPr>
          <w:p w:rsidR="00AB274A" w:rsidRPr="006F6C5D" w:rsidRDefault="00C30E3B" w:rsidP="009711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C5D">
              <w:rPr>
                <w:rFonts w:ascii="Times New Roman" w:hAnsi="Times New Roman" w:cs="Times New Roman"/>
                <w:sz w:val="28"/>
                <w:szCs w:val="28"/>
              </w:rPr>
              <w:t>Старшая группа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№</w:t>
            </w:r>
            <w:r w:rsidR="00991B10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128" w:type="dxa"/>
          </w:tcPr>
          <w:p w:rsidR="00AB274A" w:rsidRPr="00492102" w:rsidRDefault="00C30E3B" w:rsidP="00971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2102">
              <w:rPr>
                <w:rFonts w:ascii="Times New Roman" w:hAnsi="Times New Roman" w:cs="Times New Roman"/>
                <w:sz w:val="24"/>
                <w:szCs w:val="24"/>
              </w:rPr>
              <w:t>Рафикова Л.А.</w:t>
            </w:r>
          </w:p>
        </w:tc>
        <w:tc>
          <w:tcPr>
            <w:tcW w:w="2516" w:type="dxa"/>
          </w:tcPr>
          <w:p w:rsidR="00AB274A" w:rsidRDefault="00991B10" w:rsidP="007413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Гарифуллина Г.И.</w:t>
            </w:r>
          </w:p>
          <w:p w:rsidR="00991B10" w:rsidRPr="00492102" w:rsidRDefault="00991B10" w:rsidP="007413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Идрисова Г.С.</w:t>
            </w:r>
          </w:p>
        </w:tc>
      </w:tr>
      <w:tr w:rsidR="00AB274A" w:rsidRPr="006F6C5D" w:rsidTr="00492102">
        <w:trPr>
          <w:trHeight w:val="564"/>
        </w:trPr>
        <w:tc>
          <w:tcPr>
            <w:tcW w:w="1714" w:type="dxa"/>
            <w:vMerge/>
          </w:tcPr>
          <w:p w:rsidR="00AB274A" w:rsidRPr="00115672" w:rsidRDefault="00AB274A" w:rsidP="009711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1" w:type="dxa"/>
          </w:tcPr>
          <w:p w:rsidR="00AB274A" w:rsidRPr="006F6C5D" w:rsidRDefault="00C30E3B" w:rsidP="009711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11.20</w:t>
            </w:r>
          </w:p>
        </w:tc>
        <w:tc>
          <w:tcPr>
            <w:tcW w:w="3010" w:type="dxa"/>
          </w:tcPr>
          <w:p w:rsidR="00AB274A" w:rsidRPr="006F6C5D" w:rsidRDefault="00C30E3B" w:rsidP="009711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Подготовительная к школе группа №</w:t>
            </w:r>
            <w:r w:rsidR="00991B10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2128" w:type="dxa"/>
          </w:tcPr>
          <w:p w:rsidR="00AB274A" w:rsidRPr="00492102" w:rsidRDefault="00C30E3B" w:rsidP="00971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2102">
              <w:rPr>
                <w:rFonts w:ascii="Times New Roman" w:hAnsi="Times New Roman" w:cs="Times New Roman"/>
                <w:sz w:val="24"/>
                <w:szCs w:val="24"/>
              </w:rPr>
              <w:t>Рафикова Л.А.</w:t>
            </w:r>
          </w:p>
        </w:tc>
        <w:tc>
          <w:tcPr>
            <w:tcW w:w="2516" w:type="dxa"/>
          </w:tcPr>
          <w:p w:rsidR="00F36640" w:rsidRDefault="00991B10" w:rsidP="007413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Сингатуллина А.А.</w:t>
            </w:r>
          </w:p>
          <w:p w:rsidR="00991B10" w:rsidRPr="00492102" w:rsidRDefault="00991B10" w:rsidP="007413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Юсупова Г.В.</w:t>
            </w:r>
          </w:p>
        </w:tc>
      </w:tr>
      <w:tr w:rsidR="00F36640" w:rsidRPr="006F6C5D" w:rsidTr="00492102">
        <w:trPr>
          <w:trHeight w:val="534"/>
        </w:trPr>
        <w:tc>
          <w:tcPr>
            <w:tcW w:w="1714" w:type="dxa"/>
            <w:vMerge w:val="restart"/>
          </w:tcPr>
          <w:p w:rsidR="00F36640" w:rsidRPr="00115672" w:rsidRDefault="00051262" w:rsidP="00F366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5672">
              <w:rPr>
                <w:rFonts w:ascii="Times New Roman" w:hAnsi="Times New Roman" w:cs="Times New Roman"/>
                <w:sz w:val="28"/>
                <w:szCs w:val="28"/>
              </w:rPr>
              <w:t>29.10.2019</w:t>
            </w:r>
          </w:p>
          <w:p w:rsidR="00C30E3B" w:rsidRPr="00115672" w:rsidRDefault="00C30E3B" w:rsidP="00F366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5672"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  <w:p w:rsidR="00F36640" w:rsidRPr="00115672" w:rsidRDefault="00F36640" w:rsidP="00F366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1" w:type="dxa"/>
          </w:tcPr>
          <w:p w:rsidR="00F36640" w:rsidRPr="006F6C5D" w:rsidRDefault="00F36640" w:rsidP="00F366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C5D">
              <w:rPr>
                <w:rFonts w:ascii="Times New Roman" w:hAnsi="Times New Roman" w:cs="Times New Roman"/>
                <w:sz w:val="28"/>
                <w:szCs w:val="28"/>
              </w:rPr>
              <w:t>9.00</w:t>
            </w:r>
          </w:p>
        </w:tc>
        <w:tc>
          <w:tcPr>
            <w:tcW w:w="3010" w:type="dxa"/>
          </w:tcPr>
          <w:p w:rsidR="00F36640" w:rsidRPr="006F6C5D" w:rsidRDefault="00C30E3B" w:rsidP="00F366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C5D">
              <w:rPr>
                <w:rFonts w:ascii="Times New Roman" w:hAnsi="Times New Roman" w:cs="Times New Roman"/>
                <w:sz w:val="28"/>
                <w:szCs w:val="28"/>
              </w:rPr>
              <w:t xml:space="preserve">Вторая младшая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991B10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128" w:type="dxa"/>
          </w:tcPr>
          <w:p w:rsidR="00F36640" w:rsidRPr="00492102" w:rsidRDefault="00C30E3B" w:rsidP="00F366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2102">
              <w:rPr>
                <w:rFonts w:ascii="Times New Roman" w:hAnsi="Times New Roman" w:cs="Times New Roman"/>
                <w:sz w:val="24"/>
                <w:szCs w:val="24"/>
              </w:rPr>
              <w:t>Рафикова Л.А.</w:t>
            </w:r>
          </w:p>
        </w:tc>
        <w:tc>
          <w:tcPr>
            <w:tcW w:w="2516" w:type="dxa"/>
          </w:tcPr>
          <w:p w:rsidR="00F36640" w:rsidRDefault="00991B10" w:rsidP="00051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Изосимова Ю.А.</w:t>
            </w:r>
          </w:p>
          <w:p w:rsidR="00991B10" w:rsidRPr="00492102" w:rsidRDefault="00991B10" w:rsidP="00051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Бойкова Н.В.</w:t>
            </w:r>
          </w:p>
        </w:tc>
      </w:tr>
      <w:tr w:rsidR="00F36640" w:rsidRPr="006F6C5D" w:rsidTr="00492102">
        <w:trPr>
          <w:trHeight w:val="564"/>
        </w:trPr>
        <w:tc>
          <w:tcPr>
            <w:tcW w:w="1714" w:type="dxa"/>
            <w:vMerge/>
          </w:tcPr>
          <w:p w:rsidR="00F36640" w:rsidRPr="006F6C5D" w:rsidRDefault="00F36640" w:rsidP="00F366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1" w:type="dxa"/>
          </w:tcPr>
          <w:p w:rsidR="00F36640" w:rsidRPr="006F6C5D" w:rsidRDefault="00C30E3B" w:rsidP="00F366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10.00</w:t>
            </w:r>
          </w:p>
        </w:tc>
        <w:tc>
          <w:tcPr>
            <w:tcW w:w="3010" w:type="dxa"/>
          </w:tcPr>
          <w:p w:rsidR="00F36640" w:rsidRPr="006F6C5D" w:rsidRDefault="00C30E3B" w:rsidP="00F366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C5D">
              <w:rPr>
                <w:rFonts w:ascii="Times New Roman" w:hAnsi="Times New Roman" w:cs="Times New Roman"/>
                <w:sz w:val="28"/>
                <w:szCs w:val="28"/>
              </w:rPr>
              <w:t>Старшая группа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№</w:t>
            </w:r>
            <w:r w:rsidR="00991B10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2128" w:type="dxa"/>
          </w:tcPr>
          <w:p w:rsidR="00F36640" w:rsidRPr="00492102" w:rsidRDefault="00C30E3B" w:rsidP="00F366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2102">
              <w:rPr>
                <w:rFonts w:ascii="Times New Roman" w:hAnsi="Times New Roman" w:cs="Times New Roman"/>
                <w:sz w:val="24"/>
                <w:szCs w:val="24"/>
              </w:rPr>
              <w:t>Рафикова Л.А.</w:t>
            </w:r>
          </w:p>
        </w:tc>
        <w:tc>
          <w:tcPr>
            <w:tcW w:w="2516" w:type="dxa"/>
          </w:tcPr>
          <w:p w:rsidR="00F36640" w:rsidRDefault="00991B10" w:rsidP="00F366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Петрова К.В.</w:t>
            </w:r>
          </w:p>
          <w:p w:rsidR="00991B10" w:rsidRPr="00492102" w:rsidRDefault="00991B10" w:rsidP="00F366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Сергеева М.Ю.</w:t>
            </w:r>
          </w:p>
        </w:tc>
      </w:tr>
      <w:tr w:rsidR="00F36640" w:rsidRPr="006F6C5D" w:rsidTr="00492102">
        <w:trPr>
          <w:trHeight w:val="549"/>
        </w:trPr>
        <w:tc>
          <w:tcPr>
            <w:tcW w:w="1714" w:type="dxa"/>
            <w:vMerge/>
          </w:tcPr>
          <w:p w:rsidR="00F36640" w:rsidRPr="006F6C5D" w:rsidRDefault="00F36640" w:rsidP="00F366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1" w:type="dxa"/>
          </w:tcPr>
          <w:p w:rsidR="00F36640" w:rsidRPr="006F6C5D" w:rsidRDefault="00C30E3B" w:rsidP="00F366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11.20</w:t>
            </w:r>
          </w:p>
        </w:tc>
        <w:tc>
          <w:tcPr>
            <w:tcW w:w="3010" w:type="dxa"/>
          </w:tcPr>
          <w:p w:rsidR="00F36640" w:rsidRPr="006F6C5D" w:rsidRDefault="00C30E3B" w:rsidP="000512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Подготовительная к школе группа №</w:t>
            </w:r>
            <w:r w:rsidR="00991B10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128" w:type="dxa"/>
          </w:tcPr>
          <w:p w:rsidR="00F36640" w:rsidRPr="00492102" w:rsidRDefault="005C68DA" w:rsidP="00C30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2102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C30E3B" w:rsidRPr="00492102">
              <w:rPr>
                <w:rFonts w:ascii="Times New Roman" w:hAnsi="Times New Roman" w:cs="Times New Roman"/>
                <w:sz w:val="24"/>
                <w:szCs w:val="24"/>
              </w:rPr>
              <w:t>афикова Л.А.</w:t>
            </w:r>
          </w:p>
        </w:tc>
        <w:tc>
          <w:tcPr>
            <w:tcW w:w="2516" w:type="dxa"/>
          </w:tcPr>
          <w:p w:rsidR="005C68DA" w:rsidRDefault="00991B10" w:rsidP="00F366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Сергеева М.Е.</w:t>
            </w:r>
          </w:p>
          <w:p w:rsidR="00991B10" w:rsidRPr="00492102" w:rsidRDefault="00991B10" w:rsidP="00F366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Доронина Е.В.</w:t>
            </w:r>
          </w:p>
        </w:tc>
      </w:tr>
      <w:tr w:rsidR="00051262" w:rsidRPr="006F6C5D" w:rsidTr="00492102">
        <w:trPr>
          <w:trHeight w:val="549"/>
        </w:trPr>
        <w:tc>
          <w:tcPr>
            <w:tcW w:w="1714" w:type="dxa"/>
            <w:vMerge w:val="restart"/>
          </w:tcPr>
          <w:p w:rsidR="00051262" w:rsidRDefault="00051262" w:rsidP="00F366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30.10.2019</w:t>
            </w:r>
          </w:p>
          <w:p w:rsidR="00051262" w:rsidRPr="006F6C5D" w:rsidRDefault="00051262" w:rsidP="00F366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  <w:tc>
          <w:tcPr>
            <w:tcW w:w="1141" w:type="dxa"/>
          </w:tcPr>
          <w:p w:rsidR="00051262" w:rsidRPr="006F6C5D" w:rsidRDefault="00051262" w:rsidP="00F366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C5D">
              <w:rPr>
                <w:rFonts w:ascii="Times New Roman" w:hAnsi="Times New Roman" w:cs="Times New Roman"/>
                <w:sz w:val="28"/>
                <w:szCs w:val="28"/>
              </w:rPr>
              <w:t>9.00</w:t>
            </w:r>
          </w:p>
        </w:tc>
        <w:tc>
          <w:tcPr>
            <w:tcW w:w="3010" w:type="dxa"/>
          </w:tcPr>
          <w:p w:rsidR="00051262" w:rsidRPr="006F6C5D" w:rsidRDefault="00051262" w:rsidP="00F366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раннего </w:t>
            </w:r>
            <w:r w:rsidRPr="006F6C5D">
              <w:rPr>
                <w:rFonts w:ascii="Times New Roman" w:hAnsi="Times New Roman" w:cs="Times New Roman"/>
                <w:sz w:val="28"/>
                <w:szCs w:val="28"/>
              </w:rPr>
              <w:t>возраста №1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128" w:type="dxa"/>
          </w:tcPr>
          <w:p w:rsidR="00051262" w:rsidRPr="00492102" w:rsidRDefault="00051262" w:rsidP="00F366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2102">
              <w:rPr>
                <w:rFonts w:ascii="Times New Roman" w:hAnsi="Times New Roman" w:cs="Times New Roman"/>
                <w:sz w:val="24"/>
                <w:szCs w:val="24"/>
              </w:rPr>
              <w:t>Кузьмичёва М.В.</w:t>
            </w:r>
          </w:p>
        </w:tc>
        <w:tc>
          <w:tcPr>
            <w:tcW w:w="2516" w:type="dxa"/>
          </w:tcPr>
          <w:p w:rsidR="00C30E3B" w:rsidRPr="00492102" w:rsidRDefault="00C30E3B" w:rsidP="00C30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2102">
              <w:rPr>
                <w:rFonts w:ascii="Times New Roman" w:hAnsi="Times New Roman" w:cs="Times New Roman"/>
                <w:sz w:val="24"/>
                <w:szCs w:val="24"/>
              </w:rPr>
              <w:t>Ахтямова Т.М.</w:t>
            </w:r>
          </w:p>
          <w:p w:rsidR="00051262" w:rsidRPr="00492102" w:rsidRDefault="00C30E3B" w:rsidP="00C30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2102">
              <w:rPr>
                <w:rFonts w:ascii="Times New Roman" w:hAnsi="Times New Roman" w:cs="Times New Roman"/>
                <w:sz w:val="24"/>
                <w:szCs w:val="24"/>
              </w:rPr>
              <w:t>Михайлова Л.В.</w:t>
            </w:r>
          </w:p>
        </w:tc>
      </w:tr>
      <w:tr w:rsidR="00051262" w:rsidRPr="006F6C5D" w:rsidTr="00492102">
        <w:trPr>
          <w:trHeight w:val="549"/>
        </w:trPr>
        <w:tc>
          <w:tcPr>
            <w:tcW w:w="1714" w:type="dxa"/>
            <w:vMerge/>
          </w:tcPr>
          <w:p w:rsidR="00051262" w:rsidRPr="006F6C5D" w:rsidRDefault="00051262" w:rsidP="00F366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1" w:type="dxa"/>
          </w:tcPr>
          <w:p w:rsidR="00051262" w:rsidRPr="006F6C5D" w:rsidRDefault="00051262" w:rsidP="00F366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9.45</w:t>
            </w:r>
          </w:p>
        </w:tc>
        <w:tc>
          <w:tcPr>
            <w:tcW w:w="3010" w:type="dxa"/>
          </w:tcPr>
          <w:p w:rsidR="00051262" w:rsidRPr="006F6C5D" w:rsidRDefault="00051262" w:rsidP="00F366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C5D">
              <w:rPr>
                <w:rFonts w:ascii="Times New Roman" w:hAnsi="Times New Roman" w:cs="Times New Roman"/>
                <w:sz w:val="28"/>
                <w:szCs w:val="28"/>
              </w:rPr>
              <w:t>Вторая младшая №1</w:t>
            </w:r>
          </w:p>
        </w:tc>
        <w:tc>
          <w:tcPr>
            <w:tcW w:w="2128" w:type="dxa"/>
          </w:tcPr>
          <w:p w:rsidR="00051262" w:rsidRPr="00492102" w:rsidRDefault="00051262" w:rsidP="00F366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2102">
              <w:rPr>
                <w:rFonts w:ascii="Times New Roman" w:hAnsi="Times New Roman" w:cs="Times New Roman"/>
                <w:sz w:val="24"/>
                <w:szCs w:val="24"/>
              </w:rPr>
              <w:t>Кузьмичёва М.В.</w:t>
            </w:r>
          </w:p>
        </w:tc>
        <w:tc>
          <w:tcPr>
            <w:tcW w:w="2516" w:type="dxa"/>
          </w:tcPr>
          <w:p w:rsidR="00C30E3B" w:rsidRPr="00492102" w:rsidRDefault="00C30E3B" w:rsidP="00C30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2102">
              <w:rPr>
                <w:rFonts w:ascii="Times New Roman" w:hAnsi="Times New Roman" w:cs="Times New Roman"/>
                <w:sz w:val="24"/>
                <w:szCs w:val="24"/>
              </w:rPr>
              <w:t>Раджибаева Л.М.</w:t>
            </w:r>
          </w:p>
          <w:p w:rsidR="00051262" w:rsidRPr="00492102" w:rsidRDefault="00C30E3B" w:rsidP="00C30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2102">
              <w:rPr>
                <w:rFonts w:ascii="Times New Roman" w:hAnsi="Times New Roman" w:cs="Times New Roman"/>
                <w:sz w:val="24"/>
                <w:szCs w:val="24"/>
              </w:rPr>
              <w:t>Файзрахманова Г.М.</w:t>
            </w:r>
          </w:p>
        </w:tc>
      </w:tr>
      <w:tr w:rsidR="00051262" w:rsidRPr="006F6C5D" w:rsidTr="00492102">
        <w:trPr>
          <w:trHeight w:val="549"/>
        </w:trPr>
        <w:tc>
          <w:tcPr>
            <w:tcW w:w="1714" w:type="dxa"/>
            <w:vMerge/>
          </w:tcPr>
          <w:p w:rsidR="00051262" w:rsidRPr="006F6C5D" w:rsidRDefault="00051262" w:rsidP="00F366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1" w:type="dxa"/>
          </w:tcPr>
          <w:p w:rsidR="00051262" w:rsidRPr="006F6C5D" w:rsidRDefault="00051262" w:rsidP="00F366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11.00</w:t>
            </w:r>
          </w:p>
        </w:tc>
        <w:tc>
          <w:tcPr>
            <w:tcW w:w="3010" w:type="dxa"/>
          </w:tcPr>
          <w:p w:rsidR="00051262" w:rsidRPr="006F6C5D" w:rsidRDefault="00051262" w:rsidP="00F366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C5D">
              <w:rPr>
                <w:rFonts w:ascii="Times New Roman" w:hAnsi="Times New Roman" w:cs="Times New Roman"/>
                <w:sz w:val="28"/>
                <w:szCs w:val="28"/>
              </w:rPr>
              <w:t>Средняя группа №8</w:t>
            </w:r>
          </w:p>
        </w:tc>
        <w:tc>
          <w:tcPr>
            <w:tcW w:w="2128" w:type="dxa"/>
          </w:tcPr>
          <w:p w:rsidR="00051262" w:rsidRPr="00492102" w:rsidRDefault="00051262" w:rsidP="00F366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2102">
              <w:rPr>
                <w:rFonts w:ascii="Times New Roman" w:hAnsi="Times New Roman" w:cs="Times New Roman"/>
                <w:sz w:val="24"/>
                <w:szCs w:val="24"/>
              </w:rPr>
              <w:t>Косалапова О.И.</w:t>
            </w:r>
          </w:p>
        </w:tc>
        <w:tc>
          <w:tcPr>
            <w:tcW w:w="2516" w:type="dxa"/>
          </w:tcPr>
          <w:p w:rsidR="00C30E3B" w:rsidRPr="00492102" w:rsidRDefault="00C30E3B" w:rsidP="00C30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2102">
              <w:rPr>
                <w:rFonts w:ascii="Times New Roman" w:hAnsi="Times New Roman" w:cs="Times New Roman"/>
                <w:sz w:val="24"/>
                <w:szCs w:val="24"/>
              </w:rPr>
              <w:t>Ильина Ю.И.</w:t>
            </w:r>
          </w:p>
          <w:p w:rsidR="00051262" w:rsidRPr="00492102" w:rsidRDefault="00C30E3B" w:rsidP="00C30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2102">
              <w:rPr>
                <w:rFonts w:ascii="Times New Roman" w:hAnsi="Times New Roman" w:cs="Times New Roman"/>
                <w:sz w:val="24"/>
                <w:szCs w:val="24"/>
              </w:rPr>
              <w:t>Яппарова Н.Е.</w:t>
            </w:r>
          </w:p>
        </w:tc>
      </w:tr>
      <w:tr w:rsidR="00051262" w:rsidRPr="006F6C5D" w:rsidTr="00492102">
        <w:trPr>
          <w:trHeight w:val="549"/>
        </w:trPr>
        <w:tc>
          <w:tcPr>
            <w:tcW w:w="1714" w:type="dxa"/>
            <w:vMerge/>
          </w:tcPr>
          <w:p w:rsidR="00051262" w:rsidRPr="006F6C5D" w:rsidRDefault="00051262" w:rsidP="00F366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1" w:type="dxa"/>
          </w:tcPr>
          <w:p w:rsidR="00051262" w:rsidRPr="006F6C5D" w:rsidRDefault="00051262" w:rsidP="00F366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15.15</w:t>
            </w:r>
          </w:p>
        </w:tc>
        <w:tc>
          <w:tcPr>
            <w:tcW w:w="3010" w:type="dxa"/>
          </w:tcPr>
          <w:p w:rsidR="00051262" w:rsidRPr="006F6C5D" w:rsidRDefault="00051262" w:rsidP="00F366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Подготовительная к школе г</w:t>
            </w:r>
            <w:r w:rsidRPr="006F6C5D">
              <w:rPr>
                <w:rFonts w:ascii="Times New Roman" w:hAnsi="Times New Roman" w:cs="Times New Roman"/>
                <w:sz w:val="28"/>
                <w:szCs w:val="28"/>
              </w:rPr>
              <w:t>руппа№9</w:t>
            </w:r>
          </w:p>
        </w:tc>
        <w:tc>
          <w:tcPr>
            <w:tcW w:w="2128" w:type="dxa"/>
          </w:tcPr>
          <w:p w:rsidR="00051262" w:rsidRPr="00492102" w:rsidRDefault="00051262" w:rsidP="00F366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2102">
              <w:rPr>
                <w:rFonts w:ascii="Times New Roman" w:hAnsi="Times New Roman" w:cs="Times New Roman"/>
                <w:sz w:val="24"/>
                <w:szCs w:val="24"/>
              </w:rPr>
              <w:t>Кузьмичёва М.В.</w:t>
            </w:r>
          </w:p>
        </w:tc>
        <w:tc>
          <w:tcPr>
            <w:tcW w:w="2516" w:type="dxa"/>
          </w:tcPr>
          <w:p w:rsidR="00C30E3B" w:rsidRPr="00492102" w:rsidRDefault="00C30E3B" w:rsidP="00C30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2102">
              <w:rPr>
                <w:rFonts w:ascii="Times New Roman" w:hAnsi="Times New Roman" w:cs="Times New Roman"/>
                <w:sz w:val="24"/>
                <w:szCs w:val="24"/>
              </w:rPr>
              <w:t>Ахметзянова Ф.Р.</w:t>
            </w:r>
          </w:p>
          <w:p w:rsidR="00051262" w:rsidRPr="00492102" w:rsidRDefault="00C30E3B" w:rsidP="00C30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2102">
              <w:rPr>
                <w:rFonts w:ascii="Times New Roman" w:hAnsi="Times New Roman" w:cs="Times New Roman"/>
                <w:sz w:val="24"/>
                <w:szCs w:val="24"/>
              </w:rPr>
              <w:t>Шайхутдинова Г.Р.</w:t>
            </w:r>
          </w:p>
        </w:tc>
      </w:tr>
      <w:tr w:rsidR="005668C2" w:rsidRPr="006F6C5D" w:rsidTr="00492102">
        <w:trPr>
          <w:trHeight w:val="549"/>
        </w:trPr>
        <w:tc>
          <w:tcPr>
            <w:tcW w:w="1714" w:type="dxa"/>
            <w:vMerge w:val="restart"/>
          </w:tcPr>
          <w:p w:rsidR="005668C2" w:rsidRDefault="00051262" w:rsidP="005668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31.10.2019</w:t>
            </w:r>
          </w:p>
          <w:p w:rsidR="00051262" w:rsidRPr="006F6C5D" w:rsidRDefault="00051262" w:rsidP="005668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  <w:tc>
          <w:tcPr>
            <w:tcW w:w="1141" w:type="dxa"/>
          </w:tcPr>
          <w:p w:rsidR="005668C2" w:rsidRPr="006F6C5D" w:rsidRDefault="005668C2" w:rsidP="005668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C5D">
              <w:rPr>
                <w:rFonts w:ascii="Times New Roman" w:hAnsi="Times New Roman" w:cs="Times New Roman"/>
                <w:sz w:val="28"/>
                <w:szCs w:val="28"/>
              </w:rPr>
              <w:t>9.00</w:t>
            </w:r>
          </w:p>
        </w:tc>
        <w:tc>
          <w:tcPr>
            <w:tcW w:w="3010" w:type="dxa"/>
          </w:tcPr>
          <w:p w:rsidR="005668C2" w:rsidRPr="006F6C5D" w:rsidRDefault="00051262" w:rsidP="005668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Вторая младшая </w:t>
            </w:r>
            <w:r w:rsidR="005668C2" w:rsidRPr="006F6C5D">
              <w:rPr>
                <w:rFonts w:ascii="Times New Roman" w:hAnsi="Times New Roman" w:cs="Times New Roman"/>
                <w:sz w:val="28"/>
                <w:szCs w:val="28"/>
              </w:rPr>
              <w:t>№3</w:t>
            </w:r>
          </w:p>
        </w:tc>
        <w:tc>
          <w:tcPr>
            <w:tcW w:w="2128" w:type="dxa"/>
          </w:tcPr>
          <w:p w:rsidR="005668C2" w:rsidRPr="00492102" w:rsidRDefault="00051262" w:rsidP="005668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2102">
              <w:rPr>
                <w:rFonts w:ascii="Times New Roman" w:hAnsi="Times New Roman" w:cs="Times New Roman"/>
                <w:sz w:val="24"/>
                <w:szCs w:val="24"/>
              </w:rPr>
              <w:t>Косалапова О.И.</w:t>
            </w:r>
          </w:p>
        </w:tc>
        <w:tc>
          <w:tcPr>
            <w:tcW w:w="2516" w:type="dxa"/>
          </w:tcPr>
          <w:p w:rsidR="00051262" w:rsidRPr="00492102" w:rsidRDefault="00051262" w:rsidP="00051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2102">
              <w:rPr>
                <w:rFonts w:ascii="Times New Roman" w:hAnsi="Times New Roman" w:cs="Times New Roman"/>
                <w:sz w:val="24"/>
                <w:szCs w:val="24"/>
              </w:rPr>
              <w:t>Новикова О.В.</w:t>
            </w:r>
          </w:p>
          <w:p w:rsidR="005668C2" w:rsidRPr="00492102" w:rsidRDefault="00051262" w:rsidP="00C30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2102">
              <w:rPr>
                <w:rFonts w:ascii="Times New Roman" w:hAnsi="Times New Roman" w:cs="Times New Roman"/>
                <w:sz w:val="24"/>
                <w:szCs w:val="24"/>
              </w:rPr>
              <w:t>Строкина Т.В.</w:t>
            </w:r>
          </w:p>
        </w:tc>
      </w:tr>
      <w:tr w:rsidR="005668C2" w:rsidRPr="006F6C5D" w:rsidTr="00492102">
        <w:trPr>
          <w:trHeight w:val="549"/>
        </w:trPr>
        <w:tc>
          <w:tcPr>
            <w:tcW w:w="1714" w:type="dxa"/>
            <w:vMerge/>
          </w:tcPr>
          <w:p w:rsidR="005668C2" w:rsidRPr="006F6C5D" w:rsidRDefault="005668C2" w:rsidP="005668C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1" w:type="dxa"/>
          </w:tcPr>
          <w:p w:rsidR="005668C2" w:rsidRPr="006F6C5D" w:rsidRDefault="005668C2" w:rsidP="005668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C5D">
              <w:rPr>
                <w:rFonts w:ascii="Times New Roman" w:hAnsi="Times New Roman" w:cs="Times New Roman"/>
                <w:sz w:val="28"/>
                <w:szCs w:val="28"/>
              </w:rPr>
              <w:t>10.00</w:t>
            </w:r>
          </w:p>
        </w:tc>
        <w:tc>
          <w:tcPr>
            <w:tcW w:w="3010" w:type="dxa"/>
          </w:tcPr>
          <w:p w:rsidR="005668C2" w:rsidRPr="006F6C5D" w:rsidRDefault="00051262" w:rsidP="005668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 группа №2</w:t>
            </w:r>
          </w:p>
        </w:tc>
        <w:tc>
          <w:tcPr>
            <w:tcW w:w="2128" w:type="dxa"/>
          </w:tcPr>
          <w:p w:rsidR="005668C2" w:rsidRPr="00492102" w:rsidRDefault="00051262" w:rsidP="005668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2102">
              <w:rPr>
                <w:rFonts w:ascii="Times New Roman" w:hAnsi="Times New Roman" w:cs="Times New Roman"/>
                <w:sz w:val="24"/>
                <w:szCs w:val="24"/>
              </w:rPr>
              <w:t>Косалапова О.И.</w:t>
            </w:r>
          </w:p>
        </w:tc>
        <w:tc>
          <w:tcPr>
            <w:tcW w:w="2516" w:type="dxa"/>
          </w:tcPr>
          <w:p w:rsidR="00051262" w:rsidRPr="00492102" w:rsidRDefault="00051262" w:rsidP="00051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2102">
              <w:rPr>
                <w:rFonts w:ascii="Times New Roman" w:hAnsi="Times New Roman" w:cs="Times New Roman"/>
                <w:sz w:val="24"/>
                <w:szCs w:val="24"/>
              </w:rPr>
              <w:t>Гарифуллина И.В.</w:t>
            </w:r>
          </w:p>
          <w:p w:rsidR="005668C2" w:rsidRPr="00492102" w:rsidRDefault="005668C2" w:rsidP="000512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1262" w:rsidRPr="006F6C5D" w:rsidTr="00492102">
        <w:trPr>
          <w:trHeight w:val="549"/>
        </w:trPr>
        <w:tc>
          <w:tcPr>
            <w:tcW w:w="1714" w:type="dxa"/>
            <w:vMerge/>
          </w:tcPr>
          <w:p w:rsidR="00051262" w:rsidRPr="006F6C5D" w:rsidRDefault="00051262" w:rsidP="005668C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1" w:type="dxa"/>
          </w:tcPr>
          <w:p w:rsidR="00051262" w:rsidRPr="006F6C5D" w:rsidRDefault="00051262" w:rsidP="005668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11.20</w:t>
            </w:r>
          </w:p>
        </w:tc>
        <w:tc>
          <w:tcPr>
            <w:tcW w:w="3010" w:type="dxa"/>
          </w:tcPr>
          <w:p w:rsidR="00051262" w:rsidRDefault="00051262" w:rsidP="005668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группа №10</w:t>
            </w:r>
          </w:p>
        </w:tc>
        <w:tc>
          <w:tcPr>
            <w:tcW w:w="2128" w:type="dxa"/>
          </w:tcPr>
          <w:p w:rsidR="00051262" w:rsidRPr="00492102" w:rsidRDefault="00051262" w:rsidP="005668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2102">
              <w:rPr>
                <w:rFonts w:ascii="Times New Roman" w:hAnsi="Times New Roman" w:cs="Times New Roman"/>
                <w:sz w:val="24"/>
                <w:szCs w:val="24"/>
              </w:rPr>
              <w:t>Кузьмичёва М.В.</w:t>
            </w:r>
          </w:p>
        </w:tc>
        <w:tc>
          <w:tcPr>
            <w:tcW w:w="2516" w:type="dxa"/>
          </w:tcPr>
          <w:p w:rsidR="00051262" w:rsidRPr="00492102" w:rsidRDefault="00051262" w:rsidP="00051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2102">
              <w:rPr>
                <w:rFonts w:ascii="Times New Roman" w:hAnsi="Times New Roman" w:cs="Times New Roman"/>
                <w:sz w:val="24"/>
                <w:szCs w:val="24"/>
              </w:rPr>
              <w:t>Степанова А.С.</w:t>
            </w:r>
          </w:p>
          <w:p w:rsidR="00051262" w:rsidRPr="00492102" w:rsidRDefault="00051262" w:rsidP="00C30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2102">
              <w:rPr>
                <w:rFonts w:ascii="Times New Roman" w:hAnsi="Times New Roman" w:cs="Times New Roman"/>
                <w:sz w:val="24"/>
                <w:szCs w:val="24"/>
              </w:rPr>
              <w:t>Щербенёва Т.С.</w:t>
            </w:r>
          </w:p>
        </w:tc>
      </w:tr>
      <w:tr w:rsidR="005668C2" w:rsidRPr="006F6C5D" w:rsidTr="00492102">
        <w:trPr>
          <w:trHeight w:val="549"/>
        </w:trPr>
        <w:tc>
          <w:tcPr>
            <w:tcW w:w="1714" w:type="dxa"/>
            <w:vMerge/>
          </w:tcPr>
          <w:p w:rsidR="005668C2" w:rsidRPr="006F6C5D" w:rsidRDefault="005668C2" w:rsidP="005668C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1" w:type="dxa"/>
          </w:tcPr>
          <w:p w:rsidR="005668C2" w:rsidRPr="006F6C5D" w:rsidRDefault="00051262" w:rsidP="005668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15.15</w:t>
            </w:r>
          </w:p>
        </w:tc>
        <w:tc>
          <w:tcPr>
            <w:tcW w:w="3010" w:type="dxa"/>
          </w:tcPr>
          <w:p w:rsidR="005668C2" w:rsidRPr="006F6C5D" w:rsidRDefault="0095333B" w:rsidP="005668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Подготовительная к школе г</w:t>
            </w:r>
            <w:r w:rsidR="00051262">
              <w:rPr>
                <w:rFonts w:ascii="Times New Roman" w:hAnsi="Times New Roman" w:cs="Times New Roman"/>
                <w:sz w:val="28"/>
                <w:szCs w:val="28"/>
              </w:rPr>
              <w:t>руппа №6</w:t>
            </w:r>
          </w:p>
        </w:tc>
        <w:tc>
          <w:tcPr>
            <w:tcW w:w="2128" w:type="dxa"/>
          </w:tcPr>
          <w:p w:rsidR="005668C2" w:rsidRPr="00492102" w:rsidRDefault="005668C2" w:rsidP="005668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2102">
              <w:rPr>
                <w:rFonts w:ascii="Times New Roman" w:hAnsi="Times New Roman" w:cs="Times New Roman"/>
                <w:sz w:val="24"/>
                <w:szCs w:val="24"/>
              </w:rPr>
              <w:t>Косалапова О.И.</w:t>
            </w:r>
          </w:p>
        </w:tc>
        <w:tc>
          <w:tcPr>
            <w:tcW w:w="2516" w:type="dxa"/>
          </w:tcPr>
          <w:p w:rsidR="005668C2" w:rsidRPr="00492102" w:rsidRDefault="00051262" w:rsidP="005668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2102">
              <w:rPr>
                <w:rFonts w:ascii="Times New Roman" w:hAnsi="Times New Roman" w:cs="Times New Roman"/>
                <w:sz w:val="24"/>
                <w:szCs w:val="24"/>
              </w:rPr>
              <w:t>Макарова Ю.В. Хуснуллина А.Р.</w:t>
            </w:r>
          </w:p>
        </w:tc>
      </w:tr>
      <w:tr w:rsidR="005668C2" w:rsidRPr="006F6C5D" w:rsidTr="00492102">
        <w:trPr>
          <w:trHeight w:val="549"/>
        </w:trPr>
        <w:tc>
          <w:tcPr>
            <w:tcW w:w="1714" w:type="dxa"/>
            <w:vMerge w:val="restart"/>
          </w:tcPr>
          <w:p w:rsidR="00051262" w:rsidRPr="006F6C5D" w:rsidRDefault="00051262" w:rsidP="000512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1.11.2019</w:t>
            </w:r>
          </w:p>
          <w:p w:rsidR="00051262" w:rsidRPr="006F6C5D" w:rsidRDefault="00051262" w:rsidP="000512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  <w:p w:rsidR="005668C2" w:rsidRPr="006F6C5D" w:rsidRDefault="005668C2" w:rsidP="005668C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1" w:type="dxa"/>
          </w:tcPr>
          <w:p w:rsidR="005668C2" w:rsidRPr="006F6C5D" w:rsidRDefault="005668C2" w:rsidP="005668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C5D">
              <w:rPr>
                <w:rFonts w:ascii="Times New Roman" w:hAnsi="Times New Roman" w:cs="Times New Roman"/>
                <w:sz w:val="28"/>
                <w:szCs w:val="28"/>
              </w:rPr>
              <w:t>9.00</w:t>
            </w:r>
          </w:p>
        </w:tc>
        <w:tc>
          <w:tcPr>
            <w:tcW w:w="3010" w:type="dxa"/>
          </w:tcPr>
          <w:p w:rsidR="005668C2" w:rsidRPr="006F6C5D" w:rsidRDefault="00051262" w:rsidP="005668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C5D">
              <w:rPr>
                <w:rFonts w:ascii="Times New Roman" w:hAnsi="Times New Roman" w:cs="Times New Roman"/>
                <w:sz w:val="28"/>
                <w:szCs w:val="28"/>
              </w:rPr>
              <w:t>Вторая младшая №5</w:t>
            </w:r>
          </w:p>
        </w:tc>
        <w:tc>
          <w:tcPr>
            <w:tcW w:w="2128" w:type="dxa"/>
          </w:tcPr>
          <w:p w:rsidR="005668C2" w:rsidRPr="00492102" w:rsidRDefault="005668C2" w:rsidP="005668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2102">
              <w:rPr>
                <w:rFonts w:ascii="Times New Roman" w:hAnsi="Times New Roman" w:cs="Times New Roman"/>
                <w:sz w:val="24"/>
                <w:szCs w:val="24"/>
              </w:rPr>
              <w:t xml:space="preserve">Косалапова О.И. </w:t>
            </w:r>
          </w:p>
        </w:tc>
        <w:tc>
          <w:tcPr>
            <w:tcW w:w="2516" w:type="dxa"/>
          </w:tcPr>
          <w:p w:rsidR="00051262" w:rsidRPr="00492102" w:rsidRDefault="00051262" w:rsidP="00051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2102">
              <w:rPr>
                <w:rFonts w:ascii="Times New Roman" w:hAnsi="Times New Roman" w:cs="Times New Roman"/>
                <w:sz w:val="24"/>
                <w:szCs w:val="24"/>
              </w:rPr>
              <w:t>Красильникова С.Г.</w:t>
            </w:r>
          </w:p>
          <w:p w:rsidR="00DE5591" w:rsidRPr="00492102" w:rsidRDefault="00051262" w:rsidP="00051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2102">
              <w:rPr>
                <w:rFonts w:ascii="Times New Roman" w:hAnsi="Times New Roman" w:cs="Times New Roman"/>
                <w:sz w:val="24"/>
                <w:szCs w:val="24"/>
              </w:rPr>
              <w:t>Кузьмина А.С.</w:t>
            </w:r>
          </w:p>
        </w:tc>
      </w:tr>
      <w:tr w:rsidR="005668C2" w:rsidRPr="006F6C5D" w:rsidTr="00492102">
        <w:trPr>
          <w:trHeight w:val="274"/>
        </w:trPr>
        <w:tc>
          <w:tcPr>
            <w:tcW w:w="1714" w:type="dxa"/>
            <w:vMerge/>
          </w:tcPr>
          <w:p w:rsidR="005668C2" w:rsidRPr="006F6C5D" w:rsidRDefault="005668C2" w:rsidP="005668C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1" w:type="dxa"/>
          </w:tcPr>
          <w:p w:rsidR="005668C2" w:rsidRPr="006F6C5D" w:rsidRDefault="005668C2" w:rsidP="005668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C5D">
              <w:rPr>
                <w:rFonts w:ascii="Times New Roman" w:hAnsi="Times New Roman" w:cs="Times New Roman"/>
                <w:sz w:val="28"/>
                <w:szCs w:val="28"/>
              </w:rPr>
              <w:t>10.00</w:t>
            </w:r>
          </w:p>
        </w:tc>
        <w:tc>
          <w:tcPr>
            <w:tcW w:w="3010" w:type="dxa"/>
          </w:tcPr>
          <w:p w:rsidR="005668C2" w:rsidRPr="006F6C5D" w:rsidRDefault="00051262" w:rsidP="005668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C5D">
              <w:rPr>
                <w:rFonts w:ascii="Times New Roman" w:hAnsi="Times New Roman" w:cs="Times New Roman"/>
                <w:sz w:val="28"/>
                <w:szCs w:val="28"/>
              </w:rPr>
              <w:t xml:space="preserve">Средняя группа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№4</w:t>
            </w:r>
          </w:p>
        </w:tc>
        <w:tc>
          <w:tcPr>
            <w:tcW w:w="2128" w:type="dxa"/>
          </w:tcPr>
          <w:p w:rsidR="005668C2" w:rsidRPr="00492102" w:rsidRDefault="005668C2" w:rsidP="005668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2102">
              <w:rPr>
                <w:rFonts w:ascii="Times New Roman" w:hAnsi="Times New Roman" w:cs="Times New Roman"/>
                <w:sz w:val="24"/>
                <w:szCs w:val="24"/>
              </w:rPr>
              <w:t>Косалапова О.И.</w:t>
            </w:r>
          </w:p>
        </w:tc>
        <w:tc>
          <w:tcPr>
            <w:tcW w:w="2516" w:type="dxa"/>
          </w:tcPr>
          <w:p w:rsidR="00051262" w:rsidRPr="00492102" w:rsidRDefault="00051262" w:rsidP="00051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2102">
              <w:rPr>
                <w:rFonts w:ascii="Times New Roman" w:hAnsi="Times New Roman" w:cs="Times New Roman"/>
                <w:sz w:val="24"/>
                <w:szCs w:val="24"/>
              </w:rPr>
              <w:t>Анохина С.В.</w:t>
            </w:r>
          </w:p>
          <w:p w:rsidR="005668C2" w:rsidRPr="00492102" w:rsidRDefault="00051262" w:rsidP="00051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2102">
              <w:rPr>
                <w:rFonts w:ascii="Times New Roman" w:hAnsi="Times New Roman" w:cs="Times New Roman"/>
                <w:sz w:val="24"/>
                <w:szCs w:val="24"/>
              </w:rPr>
              <w:t>Морозова А.О.</w:t>
            </w:r>
          </w:p>
        </w:tc>
      </w:tr>
      <w:tr w:rsidR="00C30E3B" w:rsidRPr="006F6C5D" w:rsidTr="00492102">
        <w:trPr>
          <w:trHeight w:val="274"/>
        </w:trPr>
        <w:tc>
          <w:tcPr>
            <w:tcW w:w="1714" w:type="dxa"/>
            <w:vMerge/>
          </w:tcPr>
          <w:p w:rsidR="00C30E3B" w:rsidRPr="006F6C5D" w:rsidRDefault="00C30E3B" w:rsidP="005668C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1" w:type="dxa"/>
          </w:tcPr>
          <w:p w:rsidR="00C30E3B" w:rsidRPr="006F6C5D" w:rsidRDefault="00C30E3B" w:rsidP="005668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11.20</w:t>
            </w:r>
          </w:p>
        </w:tc>
        <w:tc>
          <w:tcPr>
            <w:tcW w:w="3010" w:type="dxa"/>
          </w:tcPr>
          <w:p w:rsidR="00C30E3B" w:rsidRPr="006F6C5D" w:rsidRDefault="00C30E3B" w:rsidP="005668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C5D">
              <w:rPr>
                <w:rFonts w:ascii="Times New Roman" w:hAnsi="Times New Roman" w:cs="Times New Roman"/>
                <w:sz w:val="28"/>
                <w:szCs w:val="28"/>
              </w:rPr>
              <w:t>Старшая группа №11</w:t>
            </w:r>
          </w:p>
        </w:tc>
        <w:tc>
          <w:tcPr>
            <w:tcW w:w="2128" w:type="dxa"/>
          </w:tcPr>
          <w:p w:rsidR="00C30E3B" w:rsidRPr="00492102" w:rsidRDefault="00C30E3B" w:rsidP="005668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2102">
              <w:rPr>
                <w:rFonts w:ascii="Times New Roman" w:hAnsi="Times New Roman" w:cs="Times New Roman"/>
                <w:sz w:val="24"/>
                <w:szCs w:val="24"/>
              </w:rPr>
              <w:t>Кузьмичёва М.В.</w:t>
            </w:r>
          </w:p>
        </w:tc>
        <w:tc>
          <w:tcPr>
            <w:tcW w:w="2516" w:type="dxa"/>
          </w:tcPr>
          <w:p w:rsidR="00C30E3B" w:rsidRPr="00492102" w:rsidRDefault="00C30E3B" w:rsidP="00C30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2102">
              <w:rPr>
                <w:rFonts w:ascii="Times New Roman" w:hAnsi="Times New Roman" w:cs="Times New Roman"/>
                <w:sz w:val="24"/>
                <w:szCs w:val="24"/>
              </w:rPr>
              <w:t>Горелова М.Г.</w:t>
            </w:r>
          </w:p>
          <w:p w:rsidR="00C30E3B" w:rsidRPr="00492102" w:rsidRDefault="00C30E3B" w:rsidP="00C30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2102">
              <w:rPr>
                <w:rFonts w:ascii="Times New Roman" w:hAnsi="Times New Roman" w:cs="Times New Roman"/>
                <w:sz w:val="24"/>
                <w:szCs w:val="24"/>
              </w:rPr>
              <w:t>Зиганшина И.В.</w:t>
            </w:r>
          </w:p>
        </w:tc>
      </w:tr>
      <w:tr w:rsidR="005668C2" w:rsidRPr="006F6C5D" w:rsidTr="00492102">
        <w:trPr>
          <w:trHeight w:val="564"/>
        </w:trPr>
        <w:tc>
          <w:tcPr>
            <w:tcW w:w="1714" w:type="dxa"/>
            <w:vMerge/>
          </w:tcPr>
          <w:p w:rsidR="005668C2" w:rsidRPr="006F6C5D" w:rsidRDefault="005668C2" w:rsidP="005668C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1" w:type="dxa"/>
          </w:tcPr>
          <w:p w:rsidR="005668C2" w:rsidRPr="006F6C5D" w:rsidRDefault="00C30E3B" w:rsidP="005668C2">
            <w:pPr>
              <w:tabs>
                <w:tab w:val="left" w:pos="11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15.15</w:t>
            </w:r>
            <w:r w:rsidR="005668C2" w:rsidRPr="006F6C5D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  <w:tc>
          <w:tcPr>
            <w:tcW w:w="3010" w:type="dxa"/>
          </w:tcPr>
          <w:p w:rsidR="005668C2" w:rsidRPr="006F6C5D" w:rsidRDefault="00C30E3B" w:rsidP="005668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Подготовительная к школе группа №7</w:t>
            </w:r>
          </w:p>
        </w:tc>
        <w:tc>
          <w:tcPr>
            <w:tcW w:w="2128" w:type="dxa"/>
          </w:tcPr>
          <w:p w:rsidR="005668C2" w:rsidRPr="00492102" w:rsidRDefault="005668C2" w:rsidP="005668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2102">
              <w:rPr>
                <w:rFonts w:ascii="Times New Roman" w:hAnsi="Times New Roman" w:cs="Times New Roman"/>
                <w:sz w:val="24"/>
                <w:szCs w:val="24"/>
              </w:rPr>
              <w:t>Косалапова О.И.</w:t>
            </w:r>
          </w:p>
        </w:tc>
        <w:tc>
          <w:tcPr>
            <w:tcW w:w="2516" w:type="dxa"/>
          </w:tcPr>
          <w:p w:rsidR="00C30E3B" w:rsidRPr="00492102" w:rsidRDefault="00C30E3B" w:rsidP="00051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2102">
              <w:rPr>
                <w:rFonts w:ascii="Times New Roman" w:hAnsi="Times New Roman" w:cs="Times New Roman"/>
                <w:sz w:val="24"/>
                <w:szCs w:val="24"/>
              </w:rPr>
              <w:t>Ефимова Е.А.</w:t>
            </w:r>
          </w:p>
          <w:p w:rsidR="00051262" w:rsidRPr="00492102" w:rsidRDefault="00051262" w:rsidP="00051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2102">
              <w:rPr>
                <w:rFonts w:ascii="Times New Roman" w:hAnsi="Times New Roman" w:cs="Times New Roman"/>
                <w:sz w:val="24"/>
                <w:szCs w:val="24"/>
              </w:rPr>
              <w:t>Сафиуллина С.С.</w:t>
            </w:r>
          </w:p>
          <w:p w:rsidR="00DE5591" w:rsidRPr="00492102" w:rsidRDefault="00DE5591" w:rsidP="000512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B274A" w:rsidRPr="006F6C5D" w:rsidRDefault="00AB274A" w:rsidP="00AB274A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95333B" w:rsidRDefault="0095333B" w:rsidP="0095333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95333B" w:rsidSect="00C30E3B">
      <w:headerReference w:type="default" r:id="rId6"/>
      <w:pgSz w:w="11906" w:h="16838"/>
      <w:pgMar w:top="510" w:right="454" w:bottom="510" w:left="45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C7106" w:rsidRDefault="005C7106" w:rsidP="00384247">
      <w:pPr>
        <w:spacing w:after="0" w:line="240" w:lineRule="auto"/>
      </w:pPr>
      <w:r>
        <w:separator/>
      </w:r>
    </w:p>
  </w:endnote>
  <w:endnote w:type="continuationSeparator" w:id="1">
    <w:p w:rsidR="005C7106" w:rsidRDefault="005C7106" w:rsidP="003842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C7106" w:rsidRDefault="005C7106" w:rsidP="00384247">
      <w:pPr>
        <w:spacing w:after="0" w:line="240" w:lineRule="auto"/>
      </w:pPr>
      <w:r>
        <w:separator/>
      </w:r>
    </w:p>
  </w:footnote>
  <w:footnote w:type="continuationSeparator" w:id="1">
    <w:p w:rsidR="005C7106" w:rsidRDefault="005C7106" w:rsidP="003842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eastAsiaTheme="majorEastAsia" w:hAnsiTheme="majorHAnsi" w:cstheme="majorBidi"/>
        <w:b/>
        <w:sz w:val="24"/>
        <w:szCs w:val="24"/>
      </w:rPr>
      <w:alias w:val="Название"/>
      <w:id w:val="77738743"/>
      <w:placeholder>
        <w:docPart w:val="3DD25F260E724704BC14BD8E5146E676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384247" w:rsidRPr="00384247" w:rsidRDefault="00384247">
        <w:pPr>
          <w:pStyle w:val="a4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b/>
            <w:sz w:val="24"/>
            <w:szCs w:val="24"/>
          </w:rPr>
        </w:pPr>
        <w:r w:rsidRPr="00384247">
          <w:rPr>
            <w:rFonts w:asciiTheme="majorHAnsi" w:eastAsiaTheme="majorEastAsia" w:hAnsiTheme="majorHAnsi" w:cstheme="majorBidi"/>
            <w:b/>
            <w:sz w:val="24"/>
            <w:szCs w:val="24"/>
          </w:rPr>
          <w:t>Муниципальное автономное дошкольное образовательное учреждение «Центр развития ребенка – детский сад №387»                                     Московского района города Казани</w:t>
        </w:r>
      </w:p>
    </w:sdtContent>
  </w:sdt>
  <w:p w:rsidR="00384247" w:rsidRDefault="00384247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/>
  <w:rsids>
    <w:rsidRoot w:val="00AB274A"/>
    <w:rsid w:val="00051262"/>
    <w:rsid w:val="00115672"/>
    <w:rsid w:val="00241DA3"/>
    <w:rsid w:val="0034037F"/>
    <w:rsid w:val="00384247"/>
    <w:rsid w:val="00492102"/>
    <w:rsid w:val="005668C2"/>
    <w:rsid w:val="005C68DA"/>
    <w:rsid w:val="005C7106"/>
    <w:rsid w:val="006F6C5D"/>
    <w:rsid w:val="00714705"/>
    <w:rsid w:val="0074132E"/>
    <w:rsid w:val="008C7FD1"/>
    <w:rsid w:val="0095333B"/>
    <w:rsid w:val="00991B10"/>
    <w:rsid w:val="00A04521"/>
    <w:rsid w:val="00A06280"/>
    <w:rsid w:val="00AB274A"/>
    <w:rsid w:val="00AC5895"/>
    <w:rsid w:val="00B43CC0"/>
    <w:rsid w:val="00B97E2B"/>
    <w:rsid w:val="00BD271D"/>
    <w:rsid w:val="00C30E3B"/>
    <w:rsid w:val="00C80F4B"/>
    <w:rsid w:val="00C95B39"/>
    <w:rsid w:val="00CD1904"/>
    <w:rsid w:val="00CF5AEA"/>
    <w:rsid w:val="00DB2D5E"/>
    <w:rsid w:val="00DE5591"/>
    <w:rsid w:val="00EA62F8"/>
    <w:rsid w:val="00EC1EC9"/>
    <w:rsid w:val="00F36640"/>
    <w:rsid w:val="00FA35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274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B274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38424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384247"/>
  </w:style>
  <w:style w:type="paragraph" w:styleId="a6">
    <w:name w:val="footer"/>
    <w:basedOn w:val="a"/>
    <w:link w:val="a7"/>
    <w:uiPriority w:val="99"/>
    <w:unhideWhenUsed/>
    <w:rsid w:val="0038424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384247"/>
  </w:style>
  <w:style w:type="paragraph" w:styleId="a8">
    <w:name w:val="Balloon Text"/>
    <w:basedOn w:val="a"/>
    <w:link w:val="a9"/>
    <w:uiPriority w:val="99"/>
    <w:semiHidden/>
    <w:unhideWhenUsed/>
    <w:rsid w:val="003842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8424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microsoft.com/office/2007/relationships/stylesWithEffects" Target="stylesWithEffect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3DD25F260E724704BC14BD8E5146E67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C60A137-A9DD-48B6-9397-9989B42BDEF6}"/>
      </w:docPartPr>
      <w:docPartBody>
        <w:p w:rsidR="002D2C5D" w:rsidRDefault="00FC08A2" w:rsidP="00FC08A2">
          <w:pPr>
            <w:pStyle w:val="3DD25F260E724704BC14BD8E5146E676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[Введите название документа]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characterSpacingControl w:val="doNotCompress"/>
  <w:compat>
    <w:useFELayout/>
  </w:compat>
  <w:rsids>
    <w:rsidRoot w:val="00FC08A2"/>
    <w:rsid w:val="00036741"/>
    <w:rsid w:val="002438AF"/>
    <w:rsid w:val="002D2C5D"/>
    <w:rsid w:val="00AD45E5"/>
    <w:rsid w:val="00FC08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45E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DD25F260E724704BC14BD8E5146E676">
    <w:name w:val="3DD25F260E724704BC14BD8E5146E676"/>
    <w:rsid w:val="00FC08A2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237</Words>
  <Characters>1352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Муниципальное автономное дошкольное образовательное учреждение «Центр развития ребенка – детский сад №387»                                     Московского района города Казани</vt:lpstr>
    </vt:vector>
  </TitlesOfParts>
  <Company/>
  <LinksUpToDate>false</LinksUpToDate>
  <CharactersWithSpaces>1586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автономное дошкольное образовательное учреждение «Центр развития ребенка – детский сад №387»                                     Московского района города Казани</dc:title>
  <dc:creator>user</dc:creator>
  <cp:lastModifiedBy>user7</cp:lastModifiedBy>
  <cp:revision>3</cp:revision>
  <cp:lastPrinted>2019-10-02T05:30:00Z</cp:lastPrinted>
  <dcterms:created xsi:type="dcterms:W3CDTF">2019-10-02T05:30:00Z</dcterms:created>
  <dcterms:modified xsi:type="dcterms:W3CDTF">2019-10-02T05:31:00Z</dcterms:modified>
</cp:coreProperties>
</file>